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2AA4" w14:textId="1FD05892" w:rsidR="00C9042A" w:rsidRPr="0040670A" w:rsidRDefault="00702734" w:rsidP="0040670A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 w:rsidRPr="00702734">
        <w:rPr>
          <w:rFonts w:ascii="Calibri" w:hAnsi="Calibri" w:cs="Calibri"/>
          <w:b/>
          <w:bCs/>
          <w:sz w:val="36"/>
          <w:szCs w:val="36"/>
        </w:rPr>
        <w:t xml:space="preserve">           </w:t>
      </w:r>
      <w:r w:rsidR="0040670A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186A61">
        <w:rPr>
          <w:rFonts w:ascii="Calibri" w:hAnsi="Calibri" w:cs="Calibri"/>
          <w:b/>
          <w:bCs/>
          <w:sz w:val="36"/>
          <w:szCs w:val="36"/>
        </w:rPr>
        <w:t xml:space="preserve">  </w:t>
      </w:r>
      <w:r w:rsidR="0040670A">
        <w:rPr>
          <w:rFonts w:ascii="Calibri" w:hAnsi="Calibri" w:cs="Calibri"/>
          <w:b/>
          <w:bCs/>
          <w:sz w:val="36"/>
          <w:szCs w:val="36"/>
        </w:rPr>
        <w:t xml:space="preserve">   </w:t>
      </w:r>
      <w:r w:rsidR="00C9042A" w:rsidRPr="00887376">
        <w:rPr>
          <w:rFonts w:ascii="Calibri" w:hAnsi="Calibri" w:cs="Calibri"/>
          <w:b/>
          <w:bCs/>
          <w:color w:val="3A3A3A" w:themeColor="background2" w:themeShade="40"/>
          <w:sz w:val="44"/>
          <w:szCs w:val="44"/>
          <w:u w:val="single"/>
        </w:rPr>
        <w:t>Inspire Inclusion Intake Form</w:t>
      </w: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42"/>
        <w:gridCol w:w="1276"/>
        <w:gridCol w:w="992"/>
        <w:gridCol w:w="1321"/>
        <w:gridCol w:w="2313"/>
      </w:tblGrid>
      <w:tr w:rsidR="00B61CDF" w14:paraId="7EE769E3" w14:textId="77777777" w:rsidTr="00516C91">
        <w:trPr>
          <w:trHeight w:val="421"/>
        </w:trPr>
        <w:tc>
          <w:tcPr>
            <w:tcW w:w="9016" w:type="dxa"/>
            <w:gridSpan w:val="7"/>
            <w:shd w:val="clear" w:color="auto" w:fill="7F7F7F" w:themeFill="text1" w:themeFillTint="80"/>
          </w:tcPr>
          <w:p w14:paraId="2FDE5173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Participant Details</w:t>
            </w:r>
          </w:p>
        </w:tc>
      </w:tr>
      <w:tr w:rsidR="00887376" w14:paraId="6F2DAA3A" w14:textId="77777777" w:rsidTr="00516C91">
        <w:trPr>
          <w:trHeight w:val="399"/>
        </w:trPr>
        <w:tc>
          <w:tcPr>
            <w:tcW w:w="1838" w:type="dxa"/>
            <w:shd w:val="clear" w:color="auto" w:fill="7F7F7F" w:themeFill="text1" w:themeFillTint="80"/>
          </w:tcPr>
          <w:p w14:paraId="0ED623C0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Name:</w:t>
            </w:r>
          </w:p>
        </w:tc>
        <w:tc>
          <w:tcPr>
            <w:tcW w:w="3544" w:type="dxa"/>
            <w:gridSpan w:val="4"/>
          </w:tcPr>
          <w:p w14:paraId="48264102" w14:textId="77777777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  <w:tc>
          <w:tcPr>
            <w:tcW w:w="1321" w:type="dxa"/>
            <w:shd w:val="clear" w:color="auto" w:fill="7F7F7F" w:themeFill="text1" w:themeFillTint="80"/>
          </w:tcPr>
          <w:p w14:paraId="7E98D5C5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D.</w:t>
            </w:r>
            <w:proofErr w:type="gramStart"/>
            <w:r w:rsidRPr="00516C91">
              <w:rPr>
                <w:color w:val="FFFFFF" w:themeColor="background1"/>
              </w:rPr>
              <w:t>O.B</w:t>
            </w:r>
            <w:proofErr w:type="gramEnd"/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484DE3EC" w14:textId="77777777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</w:tr>
      <w:tr w:rsidR="00B61CDF" w14:paraId="3A5350B6" w14:textId="77777777" w:rsidTr="00516C91">
        <w:trPr>
          <w:trHeight w:val="433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45E85693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Address: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</w:tcBorders>
          </w:tcPr>
          <w:p w14:paraId="7D4E27A1" w14:textId="77777777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</w:tr>
      <w:tr w:rsidR="00B61CDF" w14:paraId="6A9F1E43" w14:textId="77777777" w:rsidTr="00516C91">
        <w:trPr>
          <w:trHeight w:val="412"/>
        </w:trPr>
        <w:tc>
          <w:tcPr>
            <w:tcW w:w="4390" w:type="dxa"/>
            <w:gridSpan w:val="4"/>
            <w:shd w:val="clear" w:color="auto" w:fill="7F7F7F" w:themeFill="text1" w:themeFillTint="80"/>
          </w:tcPr>
          <w:p w14:paraId="23F3496E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 xml:space="preserve">Aboriginal or Torres </w:t>
            </w:r>
            <w:proofErr w:type="spellStart"/>
            <w:r w:rsidRPr="00516C91">
              <w:rPr>
                <w:color w:val="FFFFFF" w:themeColor="background1"/>
              </w:rPr>
              <w:t>Straight</w:t>
            </w:r>
            <w:proofErr w:type="spellEnd"/>
            <w:r w:rsidRPr="00516C91">
              <w:rPr>
                <w:color w:val="FFFFFF" w:themeColor="background1"/>
              </w:rPr>
              <w:t xml:space="preserve"> Islander:</w:t>
            </w:r>
          </w:p>
        </w:tc>
        <w:tc>
          <w:tcPr>
            <w:tcW w:w="4626" w:type="dxa"/>
            <w:gridSpan w:val="3"/>
          </w:tcPr>
          <w:p w14:paraId="294C2E76" w14:textId="28C83703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</w:tr>
      <w:tr w:rsidR="00B61CDF" w14:paraId="6B1A4F54" w14:textId="77777777" w:rsidTr="00516C91">
        <w:trPr>
          <w:trHeight w:val="417"/>
        </w:trPr>
        <w:tc>
          <w:tcPr>
            <w:tcW w:w="9016" w:type="dxa"/>
            <w:gridSpan w:val="7"/>
            <w:shd w:val="clear" w:color="auto" w:fill="7F7F7F" w:themeFill="text1" w:themeFillTint="80"/>
          </w:tcPr>
          <w:p w14:paraId="7558CF6C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Contact details</w:t>
            </w:r>
          </w:p>
        </w:tc>
      </w:tr>
      <w:tr w:rsidR="00887376" w14:paraId="10E96BA5" w14:textId="77777777" w:rsidTr="00516C91">
        <w:trPr>
          <w:trHeight w:val="409"/>
        </w:trPr>
        <w:tc>
          <w:tcPr>
            <w:tcW w:w="1838" w:type="dxa"/>
            <w:shd w:val="clear" w:color="auto" w:fill="7F7F7F" w:themeFill="text1" w:themeFillTint="80"/>
          </w:tcPr>
          <w:p w14:paraId="6B623556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 xml:space="preserve">Ph:                                                                              </w:t>
            </w:r>
          </w:p>
        </w:tc>
        <w:tc>
          <w:tcPr>
            <w:tcW w:w="3544" w:type="dxa"/>
            <w:gridSpan w:val="4"/>
          </w:tcPr>
          <w:p w14:paraId="31A50CC5" w14:textId="77777777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  <w:tc>
          <w:tcPr>
            <w:tcW w:w="1321" w:type="dxa"/>
            <w:shd w:val="clear" w:color="auto" w:fill="7F7F7F" w:themeFill="text1" w:themeFillTint="80"/>
          </w:tcPr>
          <w:p w14:paraId="23E7A408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Mobile</w:t>
            </w:r>
          </w:p>
        </w:tc>
        <w:tc>
          <w:tcPr>
            <w:tcW w:w="2313" w:type="dxa"/>
          </w:tcPr>
          <w:p w14:paraId="088C7ECE" w14:textId="77777777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</w:tr>
      <w:tr w:rsidR="00B61CDF" w14:paraId="5493497A" w14:textId="77777777" w:rsidTr="00516C91">
        <w:trPr>
          <w:trHeight w:val="415"/>
        </w:trPr>
        <w:tc>
          <w:tcPr>
            <w:tcW w:w="1838" w:type="dxa"/>
            <w:shd w:val="clear" w:color="auto" w:fill="7F7F7F" w:themeFill="text1" w:themeFillTint="80"/>
          </w:tcPr>
          <w:p w14:paraId="65D3655E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Email</w:t>
            </w:r>
          </w:p>
        </w:tc>
        <w:tc>
          <w:tcPr>
            <w:tcW w:w="7178" w:type="dxa"/>
            <w:gridSpan w:val="6"/>
          </w:tcPr>
          <w:p w14:paraId="79E4AB79" w14:textId="77777777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</w:tr>
      <w:tr w:rsidR="00B61CDF" w14:paraId="736423B0" w14:textId="77777777" w:rsidTr="00516C91">
        <w:trPr>
          <w:trHeight w:val="421"/>
        </w:trPr>
        <w:tc>
          <w:tcPr>
            <w:tcW w:w="2972" w:type="dxa"/>
            <w:gridSpan w:val="2"/>
            <w:shd w:val="clear" w:color="auto" w:fill="7F7F7F" w:themeFill="text1" w:themeFillTint="80"/>
          </w:tcPr>
          <w:p w14:paraId="3176A55D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Preferred contact person:</w:t>
            </w:r>
          </w:p>
        </w:tc>
        <w:tc>
          <w:tcPr>
            <w:tcW w:w="6044" w:type="dxa"/>
            <w:gridSpan w:val="5"/>
          </w:tcPr>
          <w:p w14:paraId="2FB2A4AC" w14:textId="77777777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</w:tr>
      <w:tr w:rsidR="00B61CDF" w14:paraId="083E8C36" w14:textId="77777777" w:rsidTr="00516C91">
        <w:trPr>
          <w:trHeight w:val="412"/>
        </w:trPr>
        <w:tc>
          <w:tcPr>
            <w:tcW w:w="4390" w:type="dxa"/>
            <w:gridSpan w:val="4"/>
            <w:shd w:val="clear" w:color="auto" w:fill="7F7F7F" w:themeFill="text1" w:themeFillTint="80"/>
          </w:tcPr>
          <w:p w14:paraId="63BA0288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Legal Guardian/Person Responsible:</w:t>
            </w:r>
          </w:p>
        </w:tc>
        <w:tc>
          <w:tcPr>
            <w:tcW w:w="4626" w:type="dxa"/>
            <w:gridSpan w:val="3"/>
          </w:tcPr>
          <w:p w14:paraId="72001550" w14:textId="77777777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</w:tr>
      <w:tr w:rsidR="00B61CDF" w14:paraId="224F145C" w14:textId="77777777" w:rsidTr="00516C91">
        <w:trPr>
          <w:trHeight w:val="418"/>
        </w:trPr>
        <w:tc>
          <w:tcPr>
            <w:tcW w:w="9016" w:type="dxa"/>
            <w:gridSpan w:val="7"/>
            <w:shd w:val="clear" w:color="auto" w:fill="7F7F7F" w:themeFill="text1" w:themeFillTint="80"/>
          </w:tcPr>
          <w:p w14:paraId="6295A7B1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Contact Details for participant</w:t>
            </w:r>
          </w:p>
        </w:tc>
      </w:tr>
      <w:tr w:rsidR="00B61CDF" w14:paraId="20CEC0B1" w14:textId="77777777" w:rsidTr="00516C91">
        <w:trPr>
          <w:trHeight w:val="410"/>
        </w:trPr>
        <w:tc>
          <w:tcPr>
            <w:tcW w:w="1838" w:type="dxa"/>
            <w:shd w:val="clear" w:color="auto" w:fill="7F7F7F" w:themeFill="text1" w:themeFillTint="80"/>
          </w:tcPr>
          <w:p w14:paraId="08EA1AD1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Name:</w:t>
            </w:r>
          </w:p>
        </w:tc>
        <w:tc>
          <w:tcPr>
            <w:tcW w:w="7178" w:type="dxa"/>
            <w:gridSpan w:val="6"/>
          </w:tcPr>
          <w:p w14:paraId="4ECCC5D8" w14:textId="082830F0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</w:tr>
      <w:tr w:rsidR="00B61CDF" w14:paraId="2C51DAD4" w14:textId="77777777" w:rsidTr="00516C91">
        <w:trPr>
          <w:trHeight w:val="417"/>
        </w:trPr>
        <w:tc>
          <w:tcPr>
            <w:tcW w:w="1838" w:type="dxa"/>
            <w:shd w:val="clear" w:color="auto" w:fill="7F7F7F" w:themeFill="text1" w:themeFillTint="80"/>
          </w:tcPr>
          <w:p w14:paraId="787E2D32" w14:textId="7777777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Address:</w:t>
            </w:r>
          </w:p>
        </w:tc>
        <w:tc>
          <w:tcPr>
            <w:tcW w:w="7178" w:type="dxa"/>
            <w:gridSpan w:val="6"/>
          </w:tcPr>
          <w:p w14:paraId="761F5D79" w14:textId="08D54329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</w:tr>
      <w:tr w:rsidR="00887376" w14:paraId="1193F917" w14:textId="77777777" w:rsidTr="00516C91">
        <w:trPr>
          <w:trHeight w:val="408"/>
        </w:trPr>
        <w:tc>
          <w:tcPr>
            <w:tcW w:w="3114" w:type="dxa"/>
            <w:gridSpan w:val="3"/>
            <w:shd w:val="clear" w:color="auto" w:fill="7F7F7F" w:themeFill="text1" w:themeFillTint="80"/>
          </w:tcPr>
          <w:p w14:paraId="1C7B1D30" w14:textId="77777777" w:rsidR="00887376" w:rsidRPr="00516C91" w:rsidRDefault="00887376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Relationship to participant:</w:t>
            </w:r>
          </w:p>
        </w:tc>
        <w:tc>
          <w:tcPr>
            <w:tcW w:w="5902" w:type="dxa"/>
            <w:gridSpan w:val="4"/>
            <w:shd w:val="clear" w:color="auto" w:fill="auto"/>
          </w:tcPr>
          <w:p w14:paraId="756728C5" w14:textId="1F3A5928" w:rsidR="00887376" w:rsidRPr="00516C91" w:rsidRDefault="00887376" w:rsidP="00B61CDF">
            <w:pPr>
              <w:rPr>
                <w:color w:val="FFFFFF" w:themeColor="background1"/>
              </w:rPr>
            </w:pPr>
          </w:p>
        </w:tc>
      </w:tr>
      <w:tr w:rsidR="00B61CDF" w14:paraId="4E325A86" w14:textId="77777777" w:rsidTr="00516C91">
        <w:trPr>
          <w:trHeight w:val="428"/>
        </w:trPr>
        <w:tc>
          <w:tcPr>
            <w:tcW w:w="1838" w:type="dxa"/>
            <w:shd w:val="clear" w:color="auto" w:fill="7F7F7F" w:themeFill="text1" w:themeFillTint="80"/>
          </w:tcPr>
          <w:p w14:paraId="7DD8E76E" w14:textId="1A1339A3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 xml:space="preserve">Phone                                                                              </w:t>
            </w:r>
          </w:p>
        </w:tc>
        <w:tc>
          <w:tcPr>
            <w:tcW w:w="3544" w:type="dxa"/>
            <w:gridSpan w:val="4"/>
          </w:tcPr>
          <w:p w14:paraId="39CDB4E7" w14:textId="6780D403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 xml:space="preserve">                                                                          </w:t>
            </w:r>
          </w:p>
        </w:tc>
        <w:tc>
          <w:tcPr>
            <w:tcW w:w="1321" w:type="dxa"/>
            <w:shd w:val="clear" w:color="auto" w:fill="7F7F7F" w:themeFill="text1" w:themeFillTint="80"/>
          </w:tcPr>
          <w:p w14:paraId="788AAEF6" w14:textId="4D504617" w:rsidR="00B61CDF" w:rsidRPr="00516C91" w:rsidRDefault="00B61CDF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Mobile</w:t>
            </w:r>
          </w:p>
        </w:tc>
        <w:tc>
          <w:tcPr>
            <w:tcW w:w="2313" w:type="dxa"/>
          </w:tcPr>
          <w:p w14:paraId="2C518399" w14:textId="4F833B67" w:rsidR="00B61CDF" w:rsidRPr="00516C91" w:rsidRDefault="00B61CDF" w:rsidP="00B61CDF">
            <w:pPr>
              <w:rPr>
                <w:color w:val="FFFFFF" w:themeColor="background1"/>
              </w:rPr>
            </w:pPr>
          </w:p>
        </w:tc>
      </w:tr>
      <w:tr w:rsidR="00887376" w14:paraId="135CE95C" w14:textId="77777777" w:rsidTr="00516C91">
        <w:trPr>
          <w:trHeight w:val="406"/>
        </w:trPr>
        <w:tc>
          <w:tcPr>
            <w:tcW w:w="1838" w:type="dxa"/>
            <w:shd w:val="clear" w:color="auto" w:fill="7F7F7F" w:themeFill="text1" w:themeFillTint="80"/>
          </w:tcPr>
          <w:p w14:paraId="0D1CE621" w14:textId="77777777" w:rsidR="00887376" w:rsidRPr="00516C91" w:rsidRDefault="00887376" w:rsidP="00B61CDF">
            <w:pPr>
              <w:rPr>
                <w:color w:val="FFFFFF" w:themeColor="background1"/>
              </w:rPr>
            </w:pPr>
            <w:r w:rsidRPr="00516C91">
              <w:rPr>
                <w:color w:val="FFFFFF" w:themeColor="background1"/>
              </w:rPr>
              <w:t>E:</w:t>
            </w:r>
          </w:p>
        </w:tc>
        <w:tc>
          <w:tcPr>
            <w:tcW w:w="7178" w:type="dxa"/>
            <w:gridSpan w:val="6"/>
          </w:tcPr>
          <w:p w14:paraId="7CC7ADA1" w14:textId="04B41F2E" w:rsidR="00887376" w:rsidRPr="00516C91" w:rsidRDefault="00887376" w:rsidP="00B61CDF">
            <w:pPr>
              <w:rPr>
                <w:color w:val="FFFFFF" w:themeColor="background1"/>
              </w:rPr>
            </w:pPr>
          </w:p>
        </w:tc>
      </w:tr>
    </w:tbl>
    <w:p w14:paraId="41A799FA" w14:textId="77777777" w:rsidR="00C9042A" w:rsidRDefault="00C9042A"/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4083"/>
        <w:gridCol w:w="2499"/>
      </w:tblGrid>
      <w:tr w:rsidR="00C9042A" w:rsidRPr="00C9042A" w14:paraId="1B5AC5D2" w14:textId="77777777" w:rsidTr="00C9042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6E7880B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Diagnosis: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  </w:t>
            </w:r>
          </w:p>
        </w:tc>
      </w:tr>
      <w:tr w:rsidR="00C9042A" w:rsidRPr="00C9042A" w14:paraId="3D54BCE3" w14:textId="77777777" w:rsidTr="0040670A">
        <w:trPr>
          <w:trHeight w:val="300"/>
        </w:trPr>
        <w:tc>
          <w:tcPr>
            <w:tcW w:w="9010" w:type="dxa"/>
            <w:gridSpan w:val="3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DDA8"/>
            <w:hideMark/>
          </w:tcPr>
          <w:p w14:paraId="0463C922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  <w:p w14:paraId="0327C78A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281EB6BA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C9042A" w:rsidRPr="00C9042A" w14:paraId="6AE53E51" w14:textId="77777777" w:rsidTr="00C9042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6DF2D99" w14:textId="1B2B22A3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Secondary disability and other health conditions</w:t>
            </w:r>
            <w:r w:rsidR="0040670A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: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C9042A" w:rsidRPr="00C9042A" w14:paraId="4280D144" w14:textId="77777777" w:rsidTr="0040670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86BA"/>
            <w:hideMark/>
          </w:tcPr>
          <w:p w14:paraId="77948D74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  <w:p w14:paraId="190387DD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377FF257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C9042A" w:rsidRPr="00C9042A" w14:paraId="1EB81DCF" w14:textId="77777777" w:rsidTr="00C9042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62E8F97D" w14:textId="78F3E804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Allergies</w:t>
            </w:r>
            <w:r w:rsidR="0040670A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:</w:t>
            </w:r>
          </w:p>
        </w:tc>
      </w:tr>
      <w:tr w:rsidR="00C9042A" w:rsidRPr="00C9042A" w14:paraId="6AB00041" w14:textId="77777777" w:rsidTr="0040670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6A3B8"/>
            <w:hideMark/>
          </w:tcPr>
          <w:p w14:paraId="185C492C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276FCE97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075533C7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C9042A" w:rsidRPr="00C9042A" w14:paraId="112E11BD" w14:textId="77777777" w:rsidTr="0040670A">
        <w:trPr>
          <w:trHeight w:val="342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hideMark/>
          </w:tcPr>
          <w:p w14:paraId="0387F0D0" w14:textId="15539EAE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8B49C7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Medications</w:t>
            </w:r>
            <w:r w:rsidR="0040670A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:</w:t>
            </w:r>
          </w:p>
        </w:tc>
      </w:tr>
      <w:tr w:rsidR="00186A61" w:rsidRPr="00C9042A" w14:paraId="73D9E525" w14:textId="77777777" w:rsidTr="00186A61">
        <w:trPr>
          <w:trHeight w:val="545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49C7"/>
            <w:hideMark/>
          </w:tcPr>
          <w:p w14:paraId="2F6B3FA6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aps/>
                <w:color w:val="FFFFFF" w:themeColor="background1"/>
                <w:kern w:val="0"/>
                <w:lang w:eastAsia="en-AU"/>
                <w14:ligatures w14:val="none"/>
              </w:rPr>
              <w:t>N</w:t>
            </w:r>
            <w:r w:rsidRPr="00C9042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ame:</w:t>
            </w: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 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49C7"/>
            <w:hideMark/>
          </w:tcPr>
          <w:p w14:paraId="4075A1CA" w14:textId="77777777" w:rsidR="00C9042A" w:rsidRPr="00C9042A" w:rsidRDefault="00C9042A" w:rsidP="00C904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Dosage:</w:t>
            </w: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 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49C7"/>
            <w:hideMark/>
          </w:tcPr>
          <w:p w14:paraId="7BCC9E17" w14:textId="77777777" w:rsidR="00C9042A" w:rsidRPr="00C9042A" w:rsidRDefault="00C9042A" w:rsidP="00C904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Reason for taking:</w:t>
            </w: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  </w:t>
            </w:r>
          </w:p>
        </w:tc>
      </w:tr>
      <w:tr w:rsidR="005E481A" w:rsidRPr="00C9042A" w14:paraId="67CFB487" w14:textId="77777777" w:rsidTr="00186A61"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8A1F9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A85BA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91A39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</w:tr>
      <w:tr w:rsidR="005E481A" w:rsidRPr="00C9042A" w14:paraId="7696D978" w14:textId="77777777" w:rsidTr="00186A61"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D853F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D9270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79047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5E481A" w:rsidRPr="00C9042A" w14:paraId="6AB34A68" w14:textId="77777777" w:rsidTr="00186A61"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1BD18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FF5CB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54FCE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5E481A" w:rsidRPr="00C9042A" w14:paraId="724F29F8" w14:textId="77777777" w:rsidTr="00186A61"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56F0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62941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96407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5E481A" w:rsidRPr="00C9042A" w14:paraId="436E92C9" w14:textId="77777777" w:rsidTr="00186A61"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A0F98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527D7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632FA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6D135B34" w14:textId="77777777" w:rsidTr="00C9042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hideMark/>
          </w:tcPr>
          <w:p w14:paraId="4AE47843" w14:textId="77777777" w:rsidR="00887376" w:rsidRDefault="00887376" w:rsidP="00C904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38135"/>
                <w:kern w:val="0"/>
                <w:lang w:eastAsia="en-AU"/>
                <w14:ligatures w14:val="none"/>
              </w:rPr>
            </w:pPr>
          </w:p>
          <w:p w14:paraId="6EAFE5E4" w14:textId="39E685C5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3A3A3A" w:themeColor="background2" w:themeShade="40"/>
                <w:kern w:val="0"/>
                <w:sz w:val="28"/>
                <w:szCs w:val="28"/>
                <w:lang w:eastAsia="en-AU"/>
                <w14:ligatures w14:val="none"/>
              </w:rPr>
              <w:t>Living Skills</w:t>
            </w:r>
            <w:r w:rsidRPr="00C9042A">
              <w:rPr>
                <w:rFonts w:ascii="Calibri" w:eastAsia="Times New Roman" w:hAnsi="Calibri" w:cs="Calibri"/>
                <w:color w:val="3A3A3A" w:themeColor="background2" w:themeShade="40"/>
                <w:kern w:val="0"/>
                <w:sz w:val="28"/>
                <w:szCs w:val="28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0AFF01B8" w14:textId="77777777" w:rsidTr="00C9042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2235"/>
              <w:gridCol w:w="2235"/>
              <w:gridCol w:w="2235"/>
            </w:tblGrid>
            <w:tr w:rsidR="00C9042A" w:rsidRPr="00C9042A" w14:paraId="0C3578A5" w14:textId="77777777" w:rsidTr="00516C91">
              <w:trPr>
                <w:trHeight w:val="300"/>
              </w:trPr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1A9ED201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Areas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59EB2A6E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Independent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2DC7B566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With Support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6186D20F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With Full Support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1C6488A2" w14:textId="77777777" w:rsidTr="00516C91">
              <w:trPr>
                <w:trHeight w:val="300"/>
              </w:trPr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7A621AB2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Personal Care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 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0A706D1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2BD45FC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232A804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26A56A07" w14:textId="77777777" w:rsidTr="00516C91">
              <w:trPr>
                <w:trHeight w:val="300"/>
              </w:trPr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57DA66F9" w14:textId="77110D01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Domestic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 </w:t>
                  </w:r>
                  <w:r w:rsidR="00887376" w:rsidRPr="00516C91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Tasks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AD3A2B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9D6A0C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1FA33E2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887376" w:rsidRPr="00C9042A" w14:paraId="6938D0A7" w14:textId="77777777" w:rsidTr="00516C91">
              <w:trPr>
                <w:trHeight w:val="300"/>
              </w:trPr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</w:tcPr>
                <w:p w14:paraId="3754BC96" w14:textId="328414AA" w:rsidR="00887376" w:rsidRPr="00516C91" w:rsidRDefault="00887376" w:rsidP="00C9042A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516C91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Meal Preparation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8D398B0" w14:textId="77777777" w:rsidR="00887376" w:rsidRPr="00C9042A" w:rsidRDefault="00887376" w:rsidP="00C9042A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8957BBD" w14:textId="77777777" w:rsidR="00887376" w:rsidRPr="00C9042A" w:rsidRDefault="00887376" w:rsidP="00C9042A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9B8FFC4" w14:textId="77777777" w:rsidR="00887376" w:rsidRPr="00C9042A" w:rsidRDefault="00887376" w:rsidP="00C9042A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</w:pPr>
                </w:p>
              </w:tc>
            </w:tr>
            <w:tr w:rsidR="00C9042A" w:rsidRPr="00C9042A" w14:paraId="22502C10" w14:textId="77777777" w:rsidTr="00516C91">
              <w:trPr>
                <w:trHeight w:val="300"/>
              </w:trPr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32E14B03" w14:textId="384179E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Budgeting</w:t>
                  </w:r>
                  <w:r w:rsidR="00887376" w:rsidRPr="00516C91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/Finances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8077BF9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22BB6AE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20C0609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7FD1906A" w14:textId="77777777" w:rsidTr="00516C91">
              <w:trPr>
                <w:trHeight w:val="300"/>
              </w:trPr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78B71C68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Shopping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 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C9B446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15A9E4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62335BE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35CE1EE8" w14:textId="77777777" w:rsidTr="00516C91">
              <w:trPr>
                <w:trHeight w:val="300"/>
              </w:trPr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259E1CE8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Access to the Community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 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C7C76C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43A5D97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253E26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</w:tbl>
          <w:p w14:paraId="3F8481B9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59716F12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6FBEEFB6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3A3A3A" w:themeColor="background2" w:themeShade="40"/>
                <w:kern w:val="0"/>
                <w:sz w:val="28"/>
                <w:szCs w:val="28"/>
                <w:lang w:eastAsia="en-AU"/>
                <w14:ligatures w14:val="none"/>
              </w:rPr>
              <w:t>Health Contacts</w:t>
            </w:r>
            <w:r w:rsidRPr="00C9042A">
              <w:rPr>
                <w:rFonts w:ascii="Calibri" w:eastAsia="Times New Roman" w:hAnsi="Calibri" w:cs="Calibri"/>
                <w:color w:val="3A3A3A" w:themeColor="background2" w:themeShade="40"/>
                <w:kern w:val="0"/>
                <w:sz w:val="28"/>
                <w:szCs w:val="28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4B76BCFE" w14:textId="77777777" w:rsidTr="00516C91">
        <w:trPr>
          <w:trHeight w:val="2693"/>
        </w:trPr>
        <w:tc>
          <w:tcPr>
            <w:tcW w:w="9010" w:type="dxa"/>
            <w:gridSpan w:val="3"/>
            <w:tcBorders>
              <w:top w:val="single" w:sz="6" w:space="0" w:color="auto"/>
              <w:left w:val="nil"/>
              <w:bottom w:val="single" w:sz="6" w:space="0" w:color="FFFFFF"/>
              <w:right w:val="nil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8"/>
              <w:gridCol w:w="2998"/>
              <w:gridCol w:w="2998"/>
            </w:tblGrid>
            <w:tr w:rsidR="00C9042A" w:rsidRPr="00C9042A" w14:paraId="1924B727" w14:textId="77777777" w:rsidTr="00516C91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73F1B932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Name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1B5AACB3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Address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7F7F7F" w:themeFill="text1" w:themeFillTint="80"/>
                  <w:hideMark/>
                </w:tcPr>
                <w:p w14:paraId="00A01A7C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FFFF" w:themeColor="background1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kern w:val="0"/>
                      <w:lang w:eastAsia="en-AU"/>
                      <w14:ligatures w14:val="none"/>
                    </w:rPr>
                    <w:t>Phone Number</w:t>
                  </w:r>
                  <w:r w:rsidRPr="00C9042A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070F22B6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0931E2C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6F95C82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75EB33D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145E1DAF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B35F6E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E60EB74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35C1F1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6FC261F6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9A581F6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77ADD5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549AC5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54D9F30B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F3517E0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2E1A972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62E2F51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08E306A2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84DDBD1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DF6AD33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B5F7A49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197380CD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8822C9A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F5C8D2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425CE98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  <w:tr w:rsidR="00C9042A" w:rsidRPr="00C9042A" w14:paraId="0B8FC8CA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20FB4E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55E070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900155" w14:textId="77777777" w:rsidR="00C9042A" w:rsidRPr="00C9042A" w:rsidRDefault="00C9042A" w:rsidP="00C9042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eastAsia="en-AU"/>
                      <w14:ligatures w14:val="none"/>
                    </w:rPr>
                  </w:pPr>
                  <w:r w:rsidRPr="00C9042A">
                    <w:rPr>
                      <w:rFonts w:ascii="Calibri" w:eastAsia="Times New Roman" w:hAnsi="Calibri" w:cs="Calibri"/>
                      <w:kern w:val="0"/>
                      <w:lang w:eastAsia="en-AU"/>
                      <w14:ligatures w14:val="none"/>
                    </w:rPr>
                    <w:t> </w:t>
                  </w:r>
                </w:p>
              </w:tc>
            </w:tr>
          </w:tbl>
          <w:p w14:paraId="52BA37C4" w14:textId="77777777" w:rsidR="00516C91" w:rsidRDefault="00516C91" w:rsidP="00C904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  <w:p w14:paraId="2616959F" w14:textId="78A70BA6" w:rsidR="00516C91" w:rsidRPr="00C9042A" w:rsidRDefault="00516C91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C9042A" w:rsidRPr="00C9042A" w14:paraId="440CE91C" w14:textId="77777777" w:rsidTr="00516C91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243FF0FD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en-AU"/>
                <w14:ligatures w14:val="none"/>
              </w:rPr>
              <w:t>Physiotherapy</w:t>
            </w:r>
            <w:r w:rsidRPr="00C9042A">
              <w:rPr>
                <w:rFonts w:ascii="Calibri" w:eastAsia="Times New Roman" w:hAnsi="Calibri" w:cs="Calibri"/>
                <w:b/>
                <w:bCs/>
                <w:color w:val="3A3A3A" w:themeColor="background2" w:themeShade="40"/>
                <w:kern w:val="0"/>
                <w:lang w:eastAsia="en-AU"/>
                <w14:ligatures w14:val="none"/>
              </w:rPr>
              <w:t>:</w:t>
            </w:r>
            <w:r w:rsidRPr="00C9042A">
              <w:rPr>
                <w:rFonts w:ascii="Calibri" w:eastAsia="Times New Roman" w:hAnsi="Calibri" w:cs="Calibri"/>
                <w:color w:val="3A3A3A" w:themeColor="background2" w:themeShade="40"/>
                <w:kern w:val="0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221298E3" w14:textId="77777777" w:rsidTr="00516C91">
        <w:trPr>
          <w:trHeight w:val="300"/>
        </w:trPr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DDA8"/>
            <w:hideMark/>
          </w:tcPr>
          <w:p w14:paraId="3E57B0C9" w14:textId="04B5CF56" w:rsidR="00C9042A" w:rsidRPr="00C9042A" w:rsidRDefault="00C9042A" w:rsidP="0088737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Does the participant have any mobility concerns</w:t>
            </w:r>
            <w:r w:rsidR="00516C9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?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516C9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I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f so, </w:t>
            </w:r>
            <w:r w:rsidR="00516C9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please 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describe support needs</w:t>
            </w:r>
            <w:r w:rsidR="00516C9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.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4525F226" w14:textId="77777777" w:rsidR="00C9042A" w:rsidRPr="00C9042A" w:rsidRDefault="00C9042A" w:rsidP="0088737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5BC7818E" w14:textId="77777777" w:rsidR="00C9042A" w:rsidRPr="00C9042A" w:rsidRDefault="00C9042A" w:rsidP="0088737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0FC2180E" w14:textId="77777777" w:rsidR="00C9042A" w:rsidRPr="00C9042A" w:rsidRDefault="00C9042A" w:rsidP="0088737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2421810B" w14:textId="77777777" w:rsidR="00C9042A" w:rsidRPr="00C9042A" w:rsidRDefault="00C9042A" w:rsidP="0088737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34604010" w14:textId="77777777" w:rsidR="00C9042A" w:rsidRPr="00C9042A" w:rsidRDefault="00C9042A" w:rsidP="0088737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6B868113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C9042A" w:rsidRPr="00C9042A" w14:paraId="4CDA0596" w14:textId="77777777" w:rsidTr="00516C91">
        <w:trPr>
          <w:trHeight w:val="300"/>
        </w:trPr>
        <w:tc>
          <w:tcPr>
            <w:tcW w:w="9010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3E7FEDFE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en-AU"/>
                <w14:ligatures w14:val="none"/>
              </w:rPr>
              <w:t>Occupational Therapy:</w:t>
            </w:r>
            <w:r w:rsidRPr="00C9042A">
              <w:rPr>
                <w:rFonts w:ascii="Calibri" w:eastAsia="Times New Roman" w:hAnsi="Calibri" w:cs="Calibri"/>
                <w:color w:val="000000" w:themeColor="text1"/>
                <w:kern w:val="0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3049AD4C" w14:textId="77777777" w:rsidTr="00516C91">
        <w:trPr>
          <w:trHeight w:val="300"/>
        </w:trPr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86BA"/>
            <w:hideMark/>
          </w:tcPr>
          <w:p w14:paraId="63151CF0" w14:textId="7B3F65C4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Does the participant have equipment needs</w:t>
            </w:r>
            <w:r w:rsidR="00516C9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?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516C9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I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f so,</w:t>
            </w:r>
            <w:r w:rsidR="00516C9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please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describe needs</w:t>
            </w:r>
            <w:r w:rsidR="00516C9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.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3C040E09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029B49DD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1A6D478E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6D5EC2C4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6762C22D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52C0249E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C9042A" w:rsidRPr="00C9042A" w14:paraId="6B08286A" w14:textId="77777777" w:rsidTr="00FB6E5C">
        <w:trPr>
          <w:trHeight w:val="300"/>
        </w:trPr>
        <w:tc>
          <w:tcPr>
            <w:tcW w:w="9010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158A05AB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en-AU"/>
                <w14:ligatures w14:val="none"/>
              </w:rPr>
              <w:t>Speech Pathology:</w:t>
            </w:r>
            <w:r w:rsidRPr="00C9042A">
              <w:rPr>
                <w:rFonts w:ascii="Calibri" w:eastAsia="Times New Roman" w:hAnsi="Calibri" w:cs="Calibri"/>
                <w:color w:val="000000" w:themeColor="text1"/>
                <w:kern w:val="0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10B9D3B5" w14:textId="77777777" w:rsidTr="00FB6E5C">
        <w:trPr>
          <w:trHeight w:val="300"/>
        </w:trPr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6CA9" w14:textId="75A0185A" w:rsidR="00C9042A" w:rsidRPr="00C9042A" w:rsidRDefault="00C9042A" w:rsidP="00516C91">
            <w:pPr>
              <w:shd w:val="clear" w:color="auto" w:fill="26A3B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Does the participant have communication difficulties in</w:t>
            </w:r>
            <w:r w:rsidR="00FB6E5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either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expressive </w:t>
            </w:r>
            <w:proofErr w:type="gramStart"/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and</w:t>
            </w:r>
            <w:proofErr w:type="gramEnd"/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receptive skills? </w:t>
            </w:r>
          </w:p>
          <w:p w14:paraId="256C5681" w14:textId="77777777" w:rsidR="00C9042A" w:rsidRDefault="00C9042A" w:rsidP="00516C91">
            <w:pPr>
              <w:shd w:val="clear" w:color="auto" w:fill="26A3B8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21EF4E31" w14:textId="77777777" w:rsidR="00FB6E5C" w:rsidRPr="00C9042A" w:rsidRDefault="00FB6E5C" w:rsidP="00516C91">
            <w:pPr>
              <w:shd w:val="clear" w:color="auto" w:fill="26A3B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483F54CD" w14:textId="77777777" w:rsidR="00C9042A" w:rsidRPr="00C9042A" w:rsidRDefault="00C9042A" w:rsidP="00516C91">
            <w:pPr>
              <w:shd w:val="clear" w:color="auto" w:fill="26A3B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If so, does the participant have a communication plan? </w:t>
            </w:r>
          </w:p>
          <w:p w14:paraId="40A51051" w14:textId="77777777" w:rsidR="00C9042A" w:rsidRPr="00C9042A" w:rsidRDefault="00C9042A" w:rsidP="00516C91">
            <w:pPr>
              <w:shd w:val="clear" w:color="auto" w:fill="26A3B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407ED9D5" w14:textId="77777777" w:rsidR="00FB6E5C" w:rsidRDefault="00C9042A" w:rsidP="00FB6E5C">
            <w:pPr>
              <w:shd w:val="clear" w:color="auto" w:fill="26A3B8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4DD1E5A1" w14:textId="77777777" w:rsidR="00FB6E5C" w:rsidRDefault="00FB6E5C" w:rsidP="00FB6E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  <w:p w14:paraId="62E34042" w14:textId="77777777" w:rsidR="00FB6E5C" w:rsidRDefault="00FB6E5C" w:rsidP="00FB6E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  <w:p w14:paraId="389B0A6F" w14:textId="086341E2" w:rsidR="00C9042A" w:rsidRPr="00C9042A" w:rsidRDefault="00C9042A" w:rsidP="00FB6E5C">
            <w:pPr>
              <w:shd w:val="clear" w:color="auto" w:fill="26A3B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Does the participant have swallowing issues? </w:t>
            </w:r>
          </w:p>
          <w:p w14:paraId="2EEC1AF1" w14:textId="77777777" w:rsidR="00C9042A" w:rsidRPr="00C9042A" w:rsidRDefault="00C9042A" w:rsidP="00FB6E5C">
            <w:pPr>
              <w:shd w:val="clear" w:color="auto" w:fill="26A3B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32D2687E" w14:textId="77777777" w:rsidR="00C9042A" w:rsidRPr="00C9042A" w:rsidRDefault="00C9042A" w:rsidP="00FB6E5C">
            <w:pPr>
              <w:shd w:val="clear" w:color="auto" w:fill="26A3B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4CFF748D" w14:textId="77777777" w:rsidR="00C9042A" w:rsidRPr="00C9042A" w:rsidRDefault="00C9042A" w:rsidP="00FB6E5C">
            <w:pPr>
              <w:shd w:val="clear" w:color="auto" w:fill="26A3B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If so, do they have a mealtime management plan? </w:t>
            </w:r>
          </w:p>
          <w:p w14:paraId="1487D90F" w14:textId="77777777" w:rsidR="00C9042A" w:rsidRDefault="00C9042A" w:rsidP="00C904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35797CE9" w14:textId="35CFB253" w:rsidR="00FB6E5C" w:rsidRPr="00C9042A" w:rsidRDefault="00FB6E5C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C9042A" w:rsidRPr="00C9042A" w14:paraId="24FC9389" w14:textId="77777777" w:rsidTr="00FB6E5C">
        <w:trPr>
          <w:trHeight w:val="300"/>
        </w:trPr>
        <w:tc>
          <w:tcPr>
            <w:tcW w:w="9010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43FB9128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en-AU"/>
                <w14:ligatures w14:val="none"/>
              </w:rPr>
              <w:lastRenderedPageBreak/>
              <w:t>Behaviour Support:</w:t>
            </w:r>
            <w:r w:rsidRPr="00C9042A">
              <w:rPr>
                <w:rFonts w:ascii="Calibri" w:eastAsia="Times New Roman" w:hAnsi="Calibri" w:cs="Calibri"/>
                <w:color w:val="000000" w:themeColor="text1"/>
                <w:kern w:val="0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1CFF74F6" w14:textId="77777777" w:rsidTr="00FB6E5C">
        <w:trPr>
          <w:trHeight w:val="300"/>
        </w:trPr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B49C7"/>
            <w:hideMark/>
          </w:tcPr>
          <w:p w14:paraId="08B4A6BF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Does the participant have behaviours that we need to be aware of, if so please describe? </w:t>
            </w:r>
          </w:p>
          <w:p w14:paraId="156D94CD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 </w:t>
            </w:r>
          </w:p>
          <w:p w14:paraId="27F244C8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 </w:t>
            </w:r>
          </w:p>
          <w:p w14:paraId="14456B00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Is a behavioural practitioner involved with the participant? Who is the practitioner? </w:t>
            </w:r>
          </w:p>
          <w:p w14:paraId="46269745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51861BB7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20E219AB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 </w:t>
            </w:r>
          </w:p>
        </w:tc>
      </w:tr>
      <w:tr w:rsidR="00C9042A" w:rsidRPr="00C9042A" w14:paraId="1BED09D4" w14:textId="77777777" w:rsidTr="00FB6E5C">
        <w:trPr>
          <w:trHeight w:val="300"/>
        </w:trPr>
        <w:tc>
          <w:tcPr>
            <w:tcW w:w="9010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0F36D1EB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538135"/>
                <w:kern w:val="0"/>
                <w:lang w:eastAsia="en-AU"/>
                <w14:ligatures w14:val="none"/>
              </w:rPr>
              <w:t> </w:t>
            </w:r>
          </w:p>
          <w:p w14:paraId="451FE1F6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en-AU"/>
                <w14:ligatures w14:val="none"/>
              </w:rPr>
              <w:t>Support Coordinator</w:t>
            </w:r>
            <w:r w:rsidRPr="00C9042A">
              <w:rPr>
                <w:rFonts w:ascii="Calibri" w:eastAsia="Times New Roman" w:hAnsi="Calibri" w:cs="Calibri"/>
                <w:color w:val="000000" w:themeColor="text1"/>
                <w:kern w:val="0"/>
                <w:lang w:eastAsia="en-AU"/>
                <w14:ligatures w14:val="none"/>
              </w:rPr>
              <w:t> </w:t>
            </w:r>
          </w:p>
          <w:p w14:paraId="732C800B" w14:textId="77777777" w:rsidR="00C9042A" w:rsidRPr="00C9042A" w:rsidRDefault="00C9042A" w:rsidP="00FB6E5C">
            <w:pPr>
              <w:shd w:val="clear" w:color="auto" w:fill="0E3D5A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Does the participant have a Support Coordinator? </w:t>
            </w:r>
          </w:p>
          <w:p w14:paraId="0D39127F" w14:textId="77777777" w:rsidR="00C9042A" w:rsidRPr="00C9042A" w:rsidRDefault="00C9042A" w:rsidP="00FB6E5C">
            <w:pPr>
              <w:shd w:val="clear" w:color="auto" w:fill="0E3D5A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538135"/>
                <w:kern w:val="0"/>
                <w:lang w:eastAsia="en-AU"/>
                <w14:ligatures w14:val="none"/>
              </w:rPr>
              <w:t> </w:t>
            </w:r>
          </w:p>
          <w:p w14:paraId="61874636" w14:textId="77777777" w:rsidR="00C9042A" w:rsidRPr="00C9042A" w:rsidRDefault="00C9042A" w:rsidP="00FB6E5C">
            <w:pPr>
              <w:shd w:val="clear" w:color="auto" w:fill="0E3D5A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538135"/>
                <w:kern w:val="0"/>
                <w:lang w:eastAsia="en-AU"/>
                <w14:ligatures w14:val="none"/>
              </w:rPr>
              <w:t> </w:t>
            </w:r>
          </w:p>
          <w:p w14:paraId="1D9D68AD" w14:textId="77777777" w:rsidR="00C9042A" w:rsidRPr="00C9042A" w:rsidRDefault="00C9042A" w:rsidP="00FB6E5C">
            <w:pPr>
              <w:shd w:val="clear" w:color="auto" w:fill="0E3D5A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538135"/>
                <w:kern w:val="0"/>
                <w:lang w:eastAsia="en-AU"/>
                <w14:ligatures w14:val="none"/>
              </w:rPr>
              <w:t> </w:t>
            </w:r>
          </w:p>
          <w:p w14:paraId="3AC56D45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538135"/>
                <w:kern w:val="0"/>
                <w:lang w:eastAsia="en-AU"/>
                <w14:ligatures w14:val="none"/>
              </w:rPr>
              <w:t> </w:t>
            </w:r>
          </w:p>
          <w:p w14:paraId="42FDC14A" w14:textId="6866475D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en-AU"/>
                <w14:ligatures w14:val="none"/>
              </w:rPr>
              <w:t>Other</w:t>
            </w:r>
            <w:r w:rsidR="00FB6E5C" w:rsidRPr="00FB6E5C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en-AU"/>
                <w14:ligatures w14:val="none"/>
              </w:rPr>
              <w:t xml:space="preserve"> Services</w:t>
            </w:r>
            <w:r w:rsidRPr="00C9042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en-AU"/>
                <w14:ligatures w14:val="none"/>
              </w:rPr>
              <w:t>:</w:t>
            </w:r>
            <w:r w:rsidRPr="00C9042A">
              <w:rPr>
                <w:rFonts w:ascii="Calibri" w:eastAsia="Times New Roman" w:hAnsi="Calibri" w:cs="Calibri"/>
                <w:color w:val="000000" w:themeColor="text1"/>
                <w:kern w:val="0"/>
                <w:lang w:eastAsia="en-AU"/>
                <w14:ligatures w14:val="none"/>
              </w:rPr>
              <w:t>   </w:t>
            </w:r>
          </w:p>
        </w:tc>
      </w:tr>
      <w:tr w:rsidR="00C9042A" w:rsidRPr="00C9042A" w14:paraId="0E5E1F53" w14:textId="77777777" w:rsidTr="00FB6E5C">
        <w:trPr>
          <w:trHeight w:val="300"/>
        </w:trPr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1BDBE" w14:textId="3B535D7A" w:rsidR="00C9042A" w:rsidRPr="00C9042A" w:rsidRDefault="00C9042A" w:rsidP="00FB6E5C">
            <w:pPr>
              <w:shd w:val="clear" w:color="auto" w:fill="FADDA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Are there other services involved with the participant such as Communities and Justice? If so, please </w:t>
            </w:r>
            <w:r w:rsidR="00FB6E5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provide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contact details</w:t>
            </w:r>
            <w:r w:rsidR="00FB6E5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and any other relevant details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. </w:t>
            </w:r>
          </w:p>
          <w:p w14:paraId="6059126A" w14:textId="77777777" w:rsidR="00C9042A" w:rsidRPr="00C9042A" w:rsidRDefault="00C9042A" w:rsidP="00FB6E5C">
            <w:pPr>
              <w:shd w:val="clear" w:color="auto" w:fill="FADDA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54245807" w14:textId="77777777" w:rsidR="00C9042A" w:rsidRPr="00C9042A" w:rsidRDefault="00C9042A" w:rsidP="00FB6E5C">
            <w:pPr>
              <w:shd w:val="clear" w:color="auto" w:fill="FADDA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1151F77C" w14:textId="77777777" w:rsidR="00C9042A" w:rsidRPr="00C9042A" w:rsidRDefault="00C9042A" w:rsidP="00FB6E5C">
            <w:pPr>
              <w:shd w:val="clear" w:color="auto" w:fill="FADDA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10901BF4" w14:textId="77777777" w:rsidR="00C9042A" w:rsidRPr="00C9042A" w:rsidRDefault="00C9042A" w:rsidP="00FB6E5C">
            <w:pPr>
              <w:shd w:val="clear" w:color="auto" w:fill="FADDA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038D1332" w14:textId="77777777" w:rsidR="00C9042A" w:rsidRPr="00C9042A" w:rsidRDefault="00C9042A" w:rsidP="00FB6E5C">
            <w:pPr>
              <w:shd w:val="clear" w:color="auto" w:fill="FADDA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56261771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C9042A" w:rsidRPr="00C9042A" w14:paraId="1292D390" w14:textId="77777777" w:rsidTr="00FB6E5C">
        <w:trPr>
          <w:trHeight w:val="300"/>
        </w:trPr>
        <w:tc>
          <w:tcPr>
            <w:tcW w:w="9010" w:type="dxa"/>
            <w:gridSpan w:val="3"/>
            <w:tcBorders>
              <w:top w:val="nil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hideMark/>
          </w:tcPr>
          <w:p w14:paraId="4BE45B63" w14:textId="662433E5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C9042A" w:rsidRPr="00C9042A" w14:paraId="5578ADCA" w14:textId="77777777" w:rsidTr="00C9042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hideMark/>
          </w:tcPr>
          <w:p w14:paraId="25CAF2B0" w14:textId="15E7C65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75CD0654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Participant’s disability support network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C9042A" w:rsidRPr="00C9042A" w14:paraId="280326AC" w14:textId="77777777" w:rsidTr="00FB6E5C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hideMark/>
          </w:tcPr>
          <w:p w14:paraId="11B0002B" w14:textId="77777777" w:rsidR="00C9042A" w:rsidRPr="00C9042A" w:rsidRDefault="00C9042A" w:rsidP="00C904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Supports and Service Provider</w:t>
            </w: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  </w:t>
            </w:r>
          </w:p>
        </w:tc>
      </w:tr>
      <w:tr w:rsidR="00186A61" w:rsidRPr="00C9042A" w14:paraId="21A451DC" w14:textId="77777777" w:rsidTr="00186A61">
        <w:trPr>
          <w:trHeight w:val="358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hideMark/>
          </w:tcPr>
          <w:p w14:paraId="1BEF5F0A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Support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hideMark/>
          </w:tcPr>
          <w:p w14:paraId="491DD235" w14:textId="77777777" w:rsidR="00C9042A" w:rsidRPr="00C9042A" w:rsidRDefault="00C9042A" w:rsidP="00C904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Service Provider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hideMark/>
          </w:tcPr>
          <w:p w14:paraId="18161159" w14:textId="77777777" w:rsidR="00C9042A" w:rsidRPr="00C9042A" w:rsidRDefault="00C9042A" w:rsidP="00C904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Contact  </w:t>
            </w:r>
          </w:p>
        </w:tc>
      </w:tr>
      <w:tr w:rsidR="00186A61" w:rsidRPr="00C9042A" w14:paraId="2BA20AFA" w14:textId="77777777" w:rsidTr="00186A61">
        <w:trPr>
          <w:trHeight w:val="42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hideMark/>
          </w:tcPr>
          <w:p w14:paraId="37E5262F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Behaviour 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6BAEE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E1ED7" w14:textId="77777777" w:rsidR="00C9042A" w:rsidRPr="00C9042A" w:rsidRDefault="00C9042A" w:rsidP="00C904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186A61" w:rsidRPr="00C9042A" w14:paraId="05C91295" w14:textId="77777777" w:rsidTr="00186A61">
        <w:trPr>
          <w:trHeight w:val="411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hideMark/>
          </w:tcPr>
          <w:p w14:paraId="028BEFBE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Speech Pathology 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9B6D5" w14:textId="518DA31F" w:rsidR="00C9042A" w:rsidRPr="00C9042A" w:rsidRDefault="00C9042A" w:rsidP="00FB6E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 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7DFFF" w14:textId="77777777" w:rsidR="00C9042A" w:rsidRPr="00C9042A" w:rsidRDefault="00C9042A" w:rsidP="00C904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</w:tr>
      <w:tr w:rsidR="00186A61" w:rsidRPr="00C9042A" w14:paraId="34F17213" w14:textId="77777777" w:rsidTr="00186A61">
        <w:trPr>
          <w:trHeight w:val="403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hideMark/>
          </w:tcPr>
          <w:p w14:paraId="0DDA828C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Occupational Therapy 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C2A8D" w14:textId="31C79AE2" w:rsidR="00C9042A" w:rsidRPr="00C9042A" w:rsidRDefault="00C9042A" w:rsidP="00FB6E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 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932E0" w14:textId="77777777" w:rsidR="00C9042A" w:rsidRPr="00C9042A" w:rsidRDefault="00C9042A" w:rsidP="00C904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</w:tr>
      <w:tr w:rsidR="00186A61" w:rsidRPr="00C9042A" w14:paraId="09A0E9CE" w14:textId="77777777" w:rsidTr="00186A61">
        <w:trPr>
          <w:trHeight w:val="41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hideMark/>
          </w:tcPr>
          <w:p w14:paraId="2DB20D4F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Psychology  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E2E94" w14:textId="41B7BFFE" w:rsidR="00C9042A" w:rsidRPr="00C9042A" w:rsidRDefault="00C9042A" w:rsidP="00FB6E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 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DB18A" w14:textId="77777777" w:rsidR="00C9042A" w:rsidRPr="00C9042A" w:rsidRDefault="00C9042A" w:rsidP="00C904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</w:tr>
      <w:tr w:rsidR="00186A61" w:rsidRPr="00C9042A" w14:paraId="6B390D8E" w14:textId="77777777" w:rsidTr="00186A61">
        <w:trPr>
          <w:trHeight w:val="416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hideMark/>
          </w:tcPr>
          <w:p w14:paraId="7D36422C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color w:val="FFFFFF" w:themeColor="background1"/>
                <w:kern w:val="0"/>
                <w:lang w:eastAsia="en-AU"/>
                <w14:ligatures w14:val="none"/>
              </w:rPr>
              <w:t>Support Coordination  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E04E8" w14:textId="414D440C" w:rsidR="00C9042A" w:rsidRPr="00C9042A" w:rsidRDefault="00C9042A" w:rsidP="00FB6E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  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F1D6F" w14:textId="77777777" w:rsidR="00C9042A" w:rsidRPr="00C9042A" w:rsidRDefault="00C9042A" w:rsidP="00C9042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6D3DA7E1" w14:textId="77777777" w:rsidTr="00C9042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1936FABB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4BEFB5EB" w14:textId="77777777" w:rsidTr="00186A61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hideMark/>
          </w:tcPr>
          <w:p w14:paraId="3C2AC0B3" w14:textId="77777777" w:rsidR="00C9042A" w:rsidRDefault="00C9042A" w:rsidP="00C904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  <w:p w14:paraId="685C5EBC" w14:textId="77777777" w:rsidR="00186A61" w:rsidRDefault="00186A61" w:rsidP="00C904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  <w:p w14:paraId="36C1AF83" w14:textId="77777777" w:rsidR="00186A61" w:rsidRDefault="00186A61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5D3321FB" w14:textId="77777777" w:rsidR="00675236" w:rsidRDefault="00675236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05F09775" w14:textId="77777777" w:rsidR="00675236" w:rsidRDefault="00675236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663FD69C" w14:textId="77777777" w:rsidR="00675236" w:rsidRDefault="00675236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4"/>
              <w:gridCol w:w="2551"/>
              <w:gridCol w:w="1418"/>
              <w:gridCol w:w="3472"/>
            </w:tblGrid>
            <w:tr w:rsidR="007C6EF0" w14:paraId="4969B429" w14:textId="77777777" w:rsidTr="007C6EF0">
              <w:trPr>
                <w:trHeight w:val="402"/>
              </w:trPr>
              <w:tc>
                <w:tcPr>
                  <w:tcW w:w="8985" w:type="dxa"/>
                  <w:gridSpan w:val="4"/>
                  <w:shd w:val="clear" w:color="auto" w:fill="808080" w:themeFill="background1" w:themeFillShade="80"/>
                </w:tcPr>
                <w:p w14:paraId="31D81350" w14:textId="423402A6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  <w:r w:rsidRPr="00675236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  <w:t>NDIS Payment and Billings</w:t>
                  </w:r>
                </w:p>
              </w:tc>
            </w:tr>
            <w:tr w:rsidR="007C6EF0" w14:paraId="3DA56C76" w14:textId="77777777" w:rsidTr="007C6EF0">
              <w:tc>
                <w:tcPr>
                  <w:tcW w:w="1544" w:type="dxa"/>
                  <w:shd w:val="clear" w:color="auto" w:fill="808080" w:themeFill="background1" w:themeFillShade="80"/>
                </w:tcPr>
                <w:p w14:paraId="02312F33" w14:textId="77777777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  <w:r w:rsidRPr="00675236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  <w:t xml:space="preserve">NDIS No                           </w:t>
                  </w:r>
                </w:p>
              </w:tc>
              <w:tc>
                <w:tcPr>
                  <w:tcW w:w="2551" w:type="dxa"/>
                </w:tcPr>
                <w:p w14:paraId="7FE7E8AA" w14:textId="4482935B" w:rsidR="007C6EF0" w:rsidRPr="00675236" w:rsidRDefault="007C6EF0" w:rsidP="007C6EF0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  <w:r w:rsidRPr="00675236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  <w:t xml:space="preserve">                                                                 </w:t>
                  </w:r>
                </w:p>
              </w:tc>
              <w:tc>
                <w:tcPr>
                  <w:tcW w:w="1418" w:type="dxa"/>
                  <w:shd w:val="clear" w:color="auto" w:fill="808080" w:themeFill="background1" w:themeFillShade="80"/>
                </w:tcPr>
                <w:p w14:paraId="36F23E67" w14:textId="77777777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  <w:r w:rsidRPr="00675236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  <w:t>Plan Dates</w:t>
                  </w:r>
                </w:p>
                <w:p w14:paraId="46F1F51D" w14:textId="77777777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</w:p>
              </w:tc>
              <w:tc>
                <w:tcPr>
                  <w:tcW w:w="3472" w:type="dxa"/>
                </w:tcPr>
                <w:p w14:paraId="77316966" w14:textId="6AB543AB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</w:p>
              </w:tc>
            </w:tr>
            <w:tr w:rsidR="007C6EF0" w14:paraId="15C5CB31" w14:textId="77777777" w:rsidTr="007C6EF0">
              <w:tc>
                <w:tcPr>
                  <w:tcW w:w="4095" w:type="dxa"/>
                  <w:gridSpan w:val="2"/>
                  <w:shd w:val="clear" w:color="auto" w:fill="808080" w:themeFill="background1" w:themeFillShade="80"/>
                </w:tcPr>
                <w:p w14:paraId="18F75F9C" w14:textId="2CB0B8BA" w:rsidR="007C6EF0" w:rsidRPr="00675236" w:rsidRDefault="007C6EF0" w:rsidP="007C6EF0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  <w:r w:rsidRPr="00675236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  <w:t>Is your plan Self-Managed or Plan Managed?</w:t>
                  </w:r>
                </w:p>
              </w:tc>
              <w:tc>
                <w:tcPr>
                  <w:tcW w:w="4890" w:type="dxa"/>
                  <w:gridSpan w:val="2"/>
                </w:tcPr>
                <w:p w14:paraId="0E3EAED5" w14:textId="342F630B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</w:p>
              </w:tc>
            </w:tr>
            <w:tr w:rsidR="007C6EF0" w14:paraId="0137FFEF" w14:textId="77777777" w:rsidTr="007C6EF0">
              <w:tc>
                <w:tcPr>
                  <w:tcW w:w="1544" w:type="dxa"/>
                  <w:shd w:val="clear" w:color="auto" w:fill="808080" w:themeFill="background1" w:themeFillShade="80"/>
                </w:tcPr>
                <w:p w14:paraId="65C721AA" w14:textId="77777777" w:rsidR="007C6EF0" w:rsidRPr="00675236" w:rsidRDefault="007C6EF0" w:rsidP="007C6EF0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  <w:r w:rsidRPr="00675236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  <w:t>Plan Manager:</w:t>
                  </w:r>
                </w:p>
                <w:p w14:paraId="35BCC640" w14:textId="77777777" w:rsidR="007C6EF0" w:rsidRPr="00675236" w:rsidRDefault="007C6EF0" w:rsidP="007C6EF0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</w:p>
              </w:tc>
              <w:tc>
                <w:tcPr>
                  <w:tcW w:w="7441" w:type="dxa"/>
                  <w:gridSpan w:val="3"/>
                </w:tcPr>
                <w:p w14:paraId="6010D7E9" w14:textId="31CE91D4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</w:p>
              </w:tc>
            </w:tr>
            <w:tr w:rsidR="007C6EF0" w14:paraId="394EABE4" w14:textId="77777777" w:rsidTr="007C6EF0">
              <w:tc>
                <w:tcPr>
                  <w:tcW w:w="1544" w:type="dxa"/>
                  <w:shd w:val="clear" w:color="auto" w:fill="808080" w:themeFill="background1" w:themeFillShade="80"/>
                </w:tcPr>
                <w:p w14:paraId="0EAA7F83" w14:textId="77777777" w:rsidR="007C6EF0" w:rsidRPr="00675236" w:rsidRDefault="007C6EF0" w:rsidP="007C6EF0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  <w:r w:rsidRPr="00675236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  <w:t>Ph:</w:t>
                  </w:r>
                </w:p>
              </w:tc>
              <w:tc>
                <w:tcPr>
                  <w:tcW w:w="2551" w:type="dxa"/>
                </w:tcPr>
                <w:p w14:paraId="2DBAD07C" w14:textId="23DA7440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</w:p>
              </w:tc>
              <w:tc>
                <w:tcPr>
                  <w:tcW w:w="1418" w:type="dxa"/>
                  <w:shd w:val="clear" w:color="auto" w:fill="808080" w:themeFill="background1" w:themeFillShade="80"/>
                </w:tcPr>
                <w:p w14:paraId="38D18BBD" w14:textId="77777777" w:rsidR="007C6EF0" w:rsidRPr="00675236" w:rsidRDefault="007C6EF0" w:rsidP="007C6EF0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  <w:r w:rsidRPr="00675236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  <w:t>Email:</w:t>
                  </w:r>
                </w:p>
                <w:p w14:paraId="72DD0374" w14:textId="77777777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</w:p>
              </w:tc>
              <w:tc>
                <w:tcPr>
                  <w:tcW w:w="3472" w:type="dxa"/>
                </w:tcPr>
                <w:p w14:paraId="5C6211B8" w14:textId="2E487B9C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</w:p>
              </w:tc>
            </w:tr>
            <w:tr w:rsidR="007C6EF0" w14:paraId="1F20B9EC" w14:textId="77777777" w:rsidTr="007C6EF0">
              <w:tc>
                <w:tcPr>
                  <w:tcW w:w="4095" w:type="dxa"/>
                  <w:gridSpan w:val="2"/>
                  <w:shd w:val="clear" w:color="auto" w:fill="808080" w:themeFill="background1" w:themeFillShade="80"/>
                </w:tcPr>
                <w:p w14:paraId="5435CD83" w14:textId="77777777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  <w:r w:rsidRPr="00675236"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  <w:t>Permission to contact them to verify funds for proposed services?</w:t>
                  </w:r>
                </w:p>
              </w:tc>
              <w:tc>
                <w:tcPr>
                  <w:tcW w:w="4890" w:type="dxa"/>
                  <w:gridSpan w:val="2"/>
                </w:tcPr>
                <w:p w14:paraId="1A252C49" w14:textId="2F11AD65" w:rsidR="007C6EF0" w:rsidRPr="00675236" w:rsidRDefault="007C6EF0" w:rsidP="00C9042A">
                  <w:pPr>
                    <w:textAlignment w:val="baseline"/>
                    <w:rPr>
                      <w:rFonts w:ascii="Calibri" w:eastAsia="Times New Roman" w:hAnsi="Calibri" w:cs="Calibri"/>
                      <w:color w:val="FFFFFF" w:themeColor="background1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</w:p>
              </w:tc>
            </w:tr>
          </w:tbl>
          <w:p w14:paraId="6E157C5C" w14:textId="77777777" w:rsidR="007C6EF0" w:rsidRDefault="007C6EF0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5C8FB8C6" w14:textId="77777777" w:rsidR="00186A61" w:rsidRDefault="00186A61" w:rsidP="00C904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</w:p>
          <w:p w14:paraId="715E5BAB" w14:textId="77965033" w:rsidR="00186A61" w:rsidRPr="00C9042A" w:rsidRDefault="00186A61" w:rsidP="00C904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186A61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NDIS Goals</w:t>
            </w:r>
          </w:p>
        </w:tc>
      </w:tr>
      <w:tr w:rsidR="00C9042A" w:rsidRPr="00C9042A" w14:paraId="3FFD013A" w14:textId="77777777" w:rsidTr="00186A61">
        <w:trPr>
          <w:trHeight w:val="300"/>
        </w:trPr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86BA"/>
            <w:hideMark/>
          </w:tcPr>
          <w:p w14:paraId="495D2D0B" w14:textId="77777777" w:rsidR="00186A61" w:rsidRDefault="00C9042A" w:rsidP="00186A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lastRenderedPageBreak/>
              <w:t xml:space="preserve">Goals </w:t>
            </w:r>
            <w:r w:rsidR="00186A6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Participant wishes to achieve with this</w:t>
            </w: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NDIS plan</w:t>
            </w:r>
            <w:r w:rsidR="00186A6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:</w:t>
            </w:r>
          </w:p>
          <w:p w14:paraId="719266AD" w14:textId="2A236B35" w:rsidR="00C9042A" w:rsidRPr="00186A61" w:rsidRDefault="00C9042A" w:rsidP="00186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86A6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1879F8BB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1A47D768" w14:textId="151E490F" w:rsidR="00C9042A" w:rsidRPr="00186A61" w:rsidRDefault="00C9042A" w:rsidP="00186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511F7078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3E2A9492" w14:textId="15E62AF8" w:rsidR="00C9042A" w:rsidRPr="00186A61" w:rsidRDefault="00C9042A" w:rsidP="00186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02926AE0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461AD1F1" w14:textId="3E710094" w:rsidR="00C9042A" w:rsidRPr="00186A61" w:rsidRDefault="00C9042A" w:rsidP="00186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0DF4D7BC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0504EEDD" w14:textId="5F020849" w:rsidR="00C9042A" w:rsidRPr="00186A61" w:rsidRDefault="00C9042A" w:rsidP="00186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294C442B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  <w:p w14:paraId="6DDFDBB8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 </w:t>
            </w:r>
          </w:p>
        </w:tc>
      </w:tr>
      <w:tr w:rsidR="00C9042A" w:rsidRPr="00C9042A" w14:paraId="6C34D80E" w14:textId="77777777" w:rsidTr="00186A61">
        <w:trPr>
          <w:trHeight w:val="300"/>
        </w:trPr>
        <w:tc>
          <w:tcPr>
            <w:tcW w:w="9010" w:type="dxa"/>
            <w:gridSpan w:val="3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6824F0C0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4A4BC327" w14:textId="77777777" w:rsidTr="00C9042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25176EA" w14:textId="77777777" w:rsidR="00C9042A" w:rsidRPr="00C9042A" w:rsidRDefault="00C9042A" w:rsidP="00C904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9042A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  </w:t>
            </w:r>
          </w:p>
        </w:tc>
      </w:tr>
      <w:tr w:rsidR="00C9042A" w:rsidRPr="00C9042A" w14:paraId="789D048F" w14:textId="77777777" w:rsidTr="00C9042A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6426B16" w14:textId="06780D09" w:rsidR="00186A61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  <w:r w:rsidRPr="00186A61">
              <w:rPr>
                <w:rFonts w:eastAsia="Times New Roman" w:cs="Calibri"/>
                <w:kern w:val="0"/>
                <w:lang w:eastAsia="en-AU"/>
                <w14:ligatures w14:val="none"/>
              </w:rPr>
              <w:t>Thank you so much for taking the time to complete our intake form.</w:t>
            </w:r>
            <w:r>
              <w:rPr>
                <w:rFonts w:eastAsia="Times New Roman" w:cs="Calibri"/>
                <w:kern w:val="0"/>
                <w:lang w:eastAsia="en-AU"/>
                <w14:ligatures w14:val="none"/>
              </w:rPr>
              <w:t xml:space="preserve"> </w:t>
            </w:r>
          </w:p>
          <w:p w14:paraId="73148D52" w14:textId="05432E07" w:rsidR="00C9042A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AU"/>
                <w14:ligatures w14:val="none"/>
              </w:rPr>
              <w:t>We will be in contact with you shortly!</w:t>
            </w:r>
            <w:r w:rsidRPr="00186A61">
              <w:rPr>
                <w:rFonts w:eastAsia="Times New Roman" w:cs="Calibri"/>
                <w:kern w:val="0"/>
                <w:lang w:eastAsia="en-AU"/>
                <w14:ligatures w14:val="none"/>
              </w:rPr>
              <w:t xml:space="preserve"> </w:t>
            </w:r>
          </w:p>
          <w:p w14:paraId="6D9C456B" w14:textId="77777777" w:rsidR="00186A61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</w:p>
          <w:p w14:paraId="2C532B23" w14:textId="77777777" w:rsidR="00186A61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</w:p>
          <w:p w14:paraId="64B8E926" w14:textId="77777777" w:rsidR="00186A61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</w:p>
          <w:p w14:paraId="27079E72" w14:textId="77777777" w:rsidR="00186A61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</w:p>
          <w:p w14:paraId="085746BC" w14:textId="77777777" w:rsidR="00186A61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</w:p>
          <w:p w14:paraId="408AC881" w14:textId="1BA3C9F4" w:rsidR="00186A61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AU"/>
                <w14:ligatures w14:val="none"/>
              </w:rPr>
              <w:t>Kristy Battle</w:t>
            </w:r>
          </w:p>
          <w:p w14:paraId="612C9FA8" w14:textId="0EAD64F1" w:rsidR="00186A61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AU"/>
                <w14:ligatures w14:val="none"/>
              </w:rPr>
              <w:t>Service Provider</w:t>
            </w:r>
          </w:p>
          <w:p w14:paraId="5F2C1632" w14:textId="087E7A08" w:rsidR="00186A61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AU"/>
                <w14:ligatures w14:val="none"/>
              </w:rPr>
              <w:t>P</w:t>
            </w:r>
            <w:r w:rsidR="00A257AB">
              <w:rPr>
                <w:rFonts w:eastAsia="Times New Roman" w:cs="Calibri"/>
                <w:kern w:val="0"/>
                <w:lang w:eastAsia="en-AU"/>
                <w14:ligatures w14:val="none"/>
              </w:rPr>
              <w:t>h</w:t>
            </w:r>
            <w:r>
              <w:rPr>
                <w:rFonts w:eastAsia="Times New Roman" w:cs="Calibri"/>
                <w:kern w:val="0"/>
                <w:lang w:eastAsia="en-AU"/>
                <w14:ligatures w14:val="none"/>
              </w:rPr>
              <w:t>: 0411 731 370</w:t>
            </w:r>
          </w:p>
          <w:p w14:paraId="689E1956" w14:textId="09977727" w:rsidR="00186A61" w:rsidRPr="00186A61" w:rsidRDefault="00186A61" w:rsidP="00C9042A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AU"/>
                <w14:ligatures w14:val="none"/>
              </w:rPr>
              <w:t>E: enquiries@inspireinclusion.com.au</w:t>
            </w:r>
          </w:p>
          <w:p w14:paraId="578A8855" w14:textId="1F3EF55A" w:rsidR="00186A61" w:rsidRPr="00C9042A" w:rsidRDefault="00186A61" w:rsidP="00C9042A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</w:tbl>
    <w:p w14:paraId="148C55DF" w14:textId="4D57372A" w:rsidR="00C9042A" w:rsidRDefault="00A257AB">
      <w:r>
        <w:rPr>
          <w:noProof/>
        </w:rPr>
        <w:drawing>
          <wp:anchor distT="0" distB="0" distL="114300" distR="114300" simplePos="0" relativeHeight="251658240" behindDoc="1" locked="0" layoutInCell="1" allowOverlap="1" wp14:anchorId="249255F5" wp14:editId="4588071B">
            <wp:simplePos x="0" y="0"/>
            <wp:positionH relativeFrom="column">
              <wp:posOffset>-152400</wp:posOffset>
            </wp:positionH>
            <wp:positionV relativeFrom="paragraph">
              <wp:posOffset>-239395</wp:posOffset>
            </wp:positionV>
            <wp:extent cx="2545080" cy="1797473"/>
            <wp:effectExtent l="0" t="0" r="7620" b="0"/>
            <wp:wrapNone/>
            <wp:docPr id="625110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7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04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3032" w14:textId="77777777" w:rsidR="000E06F7" w:rsidRDefault="000E06F7" w:rsidP="00C9042A">
      <w:pPr>
        <w:spacing w:after="0" w:line="240" w:lineRule="auto"/>
      </w:pPr>
      <w:r>
        <w:separator/>
      </w:r>
    </w:p>
  </w:endnote>
  <w:endnote w:type="continuationSeparator" w:id="0">
    <w:p w14:paraId="46C37296" w14:textId="77777777" w:rsidR="000E06F7" w:rsidRDefault="000E06F7" w:rsidP="00C9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D14E" w14:textId="77777777" w:rsidR="000E06F7" w:rsidRDefault="000E06F7" w:rsidP="00C9042A">
      <w:pPr>
        <w:spacing w:after="0" w:line="240" w:lineRule="auto"/>
      </w:pPr>
      <w:r>
        <w:separator/>
      </w:r>
    </w:p>
  </w:footnote>
  <w:footnote w:type="continuationSeparator" w:id="0">
    <w:p w14:paraId="36B26576" w14:textId="77777777" w:rsidR="000E06F7" w:rsidRDefault="000E06F7" w:rsidP="00C9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B3CF" w14:textId="1EEAF701" w:rsidR="00C9042A" w:rsidRDefault="00C904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AD2E9E" wp14:editId="357AD1C7">
          <wp:simplePos x="0" y="0"/>
          <wp:positionH relativeFrom="column">
            <wp:posOffset>4355414</wp:posOffset>
          </wp:positionH>
          <wp:positionV relativeFrom="paragraph">
            <wp:posOffset>-563879</wp:posOffset>
          </wp:positionV>
          <wp:extent cx="2133016" cy="1508760"/>
          <wp:effectExtent l="0" t="0" r="635" b="0"/>
          <wp:wrapNone/>
          <wp:docPr id="14186286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939" cy="1514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7598B"/>
    <w:multiLevelType w:val="hybridMultilevel"/>
    <w:tmpl w:val="7054B0CC"/>
    <w:lvl w:ilvl="0" w:tplc="A70622C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1B76"/>
    <w:multiLevelType w:val="hybridMultilevel"/>
    <w:tmpl w:val="315E2C8A"/>
    <w:lvl w:ilvl="0" w:tplc="1856DDD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4B59"/>
    <w:multiLevelType w:val="hybridMultilevel"/>
    <w:tmpl w:val="D8CED8BC"/>
    <w:lvl w:ilvl="0" w:tplc="EDFECC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5676C"/>
    <w:multiLevelType w:val="multilevel"/>
    <w:tmpl w:val="D26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2925967">
    <w:abstractNumId w:val="3"/>
  </w:num>
  <w:num w:numId="2" w16cid:durableId="1504660576">
    <w:abstractNumId w:val="0"/>
  </w:num>
  <w:num w:numId="3" w16cid:durableId="779380382">
    <w:abstractNumId w:val="2"/>
  </w:num>
  <w:num w:numId="4" w16cid:durableId="130804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2A"/>
    <w:rsid w:val="000E06F7"/>
    <w:rsid w:val="00186A61"/>
    <w:rsid w:val="003C6DE9"/>
    <w:rsid w:val="0040670A"/>
    <w:rsid w:val="00516C91"/>
    <w:rsid w:val="00521FC6"/>
    <w:rsid w:val="005E481A"/>
    <w:rsid w:val="00675236"/>
    <w:rsid w:val="006D2D9F"/>
    <w:rsid w:val="00702734"/>
    <w:rsid w:val="0078563D"/>
    <w:rsid w:val="007C6EF0"/>
    <w:rsid w:val="00883316"/>
    <w:rsid w:val="00887376"/>
    <w:rsid w:val="008D762E"/>
    <w:rsid w:val="00A257AB"/>
    <w:rsid w:val="00B61CDF"/>
    <w:rsid w:val="00C9042A"/>
    <w:rsid w:val="00CD6D71"/>
    <w:rsid w:val="00D40ACF"/>
    <w:rsid w:val="00DE41F5"/>
    <w:rsid w:val="00EC65DD"/>
    <w:rsid w:val="00F27A01"/>
    <w:rsid w:val="00F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6E5A0"/>
  <w15:chartTrackingRefBased/>
  <w15:docId w15:val="{67591767-3409-446E-900A-D9CA1F41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4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9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0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42A"/>
  </w:style>
  <w:style w:type="paragraph" w:styleId="Footer">
    <w:name w:val="footer"/>
    <w:basedOn w:val="Normal"/>
    <w:link w:val="FooterChar"/>
    <w:uiPriority w:val="99"/>
    <w:unhideWhenUsed/>
    <w:rsid w:val="00C90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42A"/>
  </w:style>
  <w:style w:type="table" w:styleId="TableGrid">
    <w:name w:val="Table Grid"/>
    <w:basedOn w:val="TableNormal"/>
    <w:uiPriority w:val="39"/>
    <w:rsid w:val="005E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6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55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803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8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5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8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4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5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and Kristy Battle</dc:creator>
  <cp:keywords/>
  <dc:description/>
  <cp:lastModifiedBy>Sam and Kristy Battle</cp:lastModifiedBy>
  <cp:revision>3</cp:revision>
  <dcterms:created xsi:type="dcterms:W3CDTF">2024-07-22T00:49:00Z</dcterms:created>
  <dcterms:modified xsi:type="dcterms:W3CDTF">2024-08-19T10:00:00Z</dcterms:modified>
</cp:coreProperties>
</file>